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3E8D8"/>
  <w:body>
    <w:p w14:paraId="059AFEE0" w14:textId="5AA75C18" w:rsidR="00AC5883" w:rsidRDefault="009D0F35" w:rsidP="00970F3E">
      <w:r>
        <w:rPr>
          <w:noProof/>
        </w:rPr>
        <w:drawing>
          <wp:inline distT="0" distB="0" distL="0" distR="0" wp14:anchorId="6184EC7E" wp14:editId="261C347E">
            <wp:extent cx="5941001" cy="1836751"/>
            <wp:effectExtent l="0" t="0" r="3175" b="0"/>
            <wp:docPr id="1477390377" name="Picture 1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390377" name="Picture 11" descr="A black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772" cy="185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F363E" w14:textId="4BB8A4E7" w:rsidR="00970F3E" w:rsidRDefault="00012889" w:rsidP="00970F3E">
      <w:r>
        <w:rPr>
          <w:noProof/>
        </w:rPr>
        <w:pict w14:anchorId="32B425D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AD76DE" w14:textId="77777777" w:rsidR="00202E15" w:rsidRDefault="00202E15" w:rsidP="00970F3E"/>
    <w:p w14:paraId="0BDDB4C0" w14:textId="77777777" w:rsidR="00202E15" w:rsidRPr="00202E15" w:rsidRDefault="00202E15" w:rsidP="00202E15">
      <w:r w:rsidRPr="00202E15">
        <w:rPr>
          <w:b/>
          <w:bCs/>
        </w:rPr>
        <w:t>Sample Performance Appraisal Form</w:t>
      </w:r>
    </w:p>
    <w:p w14:paraId="536BE611" w14:textId="77777777" w:rsidR="00202E15" w:rsidRPr="00202E15" w:rsidRDefault="00202E15" w:rsidP="00202E15">
      <w:r w:rsidRPr="00202E15">
        <w:rPr>
          <w:b/>
          <w:bCs/>
        </w:rPr>
        <w:t>Employee Name:</w:t>
      </w:r>
      <w:r w:rsidRPr="00202E15">
        <w:t xml:space="preserve"> [Insert Name]</w:t>
      </w:r>
      <w:r w:rsidRPr="00202E15">
        <w:br/>
      </w:r>
      <w:r w:rsidRPr="00202E15">
        <w:rPr>
          <w:b/>
          <w:bCs/>
        </w:rPr>
        <w:t>Position:</w:t>
      </w:r>
      <w:r w:rsidRPr="00202E15">
        <w:t xml:space="preserve"> [Insert Position]</w:t>
      </w:r>
      <w:r w:rsidRPr="00202E15">
        <w:br/>
      </w:r>
      <w:r w:rsidRPr="00202E15">
        <w:rPr>
          <w:b/>
          <w:bCs/>
        </w:rPr>
        <w:t>Appraisal Period:</w:t>
      </w:r>
      <w:r w:rsidRPr="00202E15">
        <w:t xml:space="preserve"> [Insert Timeframe]</w:t>
      </w:r>
    </w:p>
    <w:p w14:paraId="6D65FC7B" w14:textId="77777777" w:rsidR="00202E15" w:rsidRPr="00202E15" w:rsidRDefault="00202E15" w:rsidP="00202E15">
      <w:r w:rsidRPr="00202E15">
        <w:rPr>
          <w:b/>
          <w:bCs/>
        </w:rPr>
        <w:t>Criteria for Evaluation:</w:t>
      </w:r>
    </w:p>
    <w:p w14:paraId="7C93E082" w14:textId="77777777" w:rsidR="00202E15" w:rsidRPr="00202E15" w:rsidRDefault="00202E15" w:rsidP="00202E15">
      <w:pPr>
        <w:numPr>
          <w:ilvl w:val="0"/>
          <w:numId w:val="5"/>
        </w:numPr>
      </w:pPr>
      <w:r w:rsidRPr="00202E15">
        <w:t>Job Knowledge: [Exceptional / Adequate / Needs Improvement]</w:t>
      </w:r>
    </w:p>
    <w:p w14:paraId="5018D5BC" w14:textId="77777777" w:rsidR="00202E15" w:rsidRPr="00202E15" w:rsidRDefault="00202E15" w:rsidP="00202E15">
      <w:pPr>
        <w:numPr>
          <w:ilvl w:val="0"/>
          <w:numId w:val="5"/>
        </w:numPr>
      </w:pPr>
      <w:r w:rsidRPr="00202E15">
        <w:t>Quality of Work: [Exceptional / Adequate / Needs Improvement]</w:t>
      </w:r>
    </w:p>
    <w:p w14:paraId="63CC6689" w14:textId="77777777" w:rsidR="00202E15" w:rsidRPr="00202E15" w:rsidRDefault="00202E15" w:rsidP="00202E15">
      <w:pPr>
        <w:numPr>
          <w:ilvl w:val="0"/>
          <w:numId w:val="5"/>
        </w:numPr>
      </w:pPr>
      <w:r w:rsidRPr="00202E15">
        <w:t>Team Collaboration: [Exceptional / Adequate / Needs Improvement]</w:t>
      </w:r>
    </w:p>
    <w:p w14:paraId="33867C6C" w14:textId="77777777" w:rsidR="00202E15" w:rsidRPr="00202E15" w:rsidRDefault="00202E15" w:rsidP="00202E15">
      <w:pPr>
        <w:numPr>
          <w:ilvl w:val="0"/>
          <w:numId w:val="5"/>
        </w:numPr>
      </w:pPr>
      <w:r w:rsidRPr="00202E15">
        <w:t>Goal Achievement: [Exceptional / Adequate / Needs Improvement]</w:t>
      </w:r>
    </w:p>
    <w:p w14:paraId="49600F3B" w14:textId="77777777" w:rsidR="00202E15" w:rsidRPr="00202E15" w:rsidRDefault="00202E15" w:rsidP="00202E15">
      <w:r w:rsidRPr="00202E15">
        <w:rPr>
          <w:b/>
          <w:bCs/>
        </w:rPr>
        <w:t>Involvement in the Process:</w:t>
      </w:r>
    </w:p>
    <w:p w14:paraId="053515AA" w14:textId="77777777" w:rsidR="00202E15" w:rsidRPr="00202E15" w:rsidRDefault="00202E15" w:rsidP="00202E15">
      <w:pPr>
        <w:numPr>
          <w:ilvl w:val="0"/>
          <w:numId w:val="6"/>
        </w:numPr>
      </w:pPr>
      <w:r w:rsidRPr="00202E15">
        <w:t>Employee's Self-Assessment: [Include Comments]</w:t>
      </w:r>
    </w:p>
    <w:p w14:paraId="608CDC52" w14:textId="77777777" w:rsidR="00202E15" w:rsidRPr="00202E15" w:rsidRDefault="00202E15" w:rsidP="00202E15">
      <w:r w:rsidRPr="00202E15">
        <w:rPr>
          <w:b/>
          <w:bCs/>
        </w:rPr>
        <w:t>Measurable Goals:</w:t>
      </w:r>
    </w:p>
    <w:p w14:paraId="16ED0D29" w14:textId="77777777" w:rsidR="00202E15" w:rsidRPr="00202E15" w:rsidRDefault="00202E15" w:rsidP="00202E15">
      <w:pPr>
        <w:numPr>
          <w:ilvl w:val="0"/>
          <w:numId w:val="7"/>
        </w:numPr>
      </w:pPr>
      <w:r w:rsidRPr="00202E15">
        <w:t>Goal 1: [Insert Specific, Measurable Goal]</w:t>
      </w:r>
    </w:p>
    <w:p w14:paraId="1F1E896E" w14:textId="77777777" w:rsidR="00202E15" w:rsidRPr="00202E15" w:rsidRDefault="00202E15" w:rsidP="00202E15">
      <w:pPr>
        <w:numPr>
          <w:ilvl w:val="0"/>
          <w:numId w:val="7"/>
        </w:numPr>
      </w:pPr>
      <w:r w:rsidRPr="00202E15">
        <w:t>Goal 2: [Insert Specific, Measurable Goal]</w:t>
      </w:r>
    </w:p>
    <w:p w14:paraId="718B08E4" w14:textId="77777777" w:rsidR="00202E15" w:rsidRPr="00202E15" w:rsidRDefault="00202E15" w:rsidP="00202E15">
      <w:r w:rsidRPr="00202E15">
        <w:rPr>
          <w:b/>
          <w:bCs/>
        </w:rPr>
        <w:t>Opportunities for Development:</w:t>
      </w:r>
    </w:p>
    <w:p w14:paraId="7DE0FB0D" w14:textId="77777777" w:rsidR="00202E15" w:rsidRPr="00202E15" w:rsidRDefault="00202E15" w:rsidP="00202E15">
      <w:pPr>
        <w:numPr>
          <w:ilvl w:val="0"/>
          <w:numId w:val="8"/>
        </w:numPr>
      </w:pPr>
      <w:r w:rsidRPr="00202E15">
        <w:t>Training Needs: [List Areas for Training]</w:t>
      </w:r>
    </w:p>
    <w:p w14:paraId="3B0C150A" w14:textId="77777777" w:rsidR="00202E15" w:rsidRPr="00202E15" w:rsidRDefault="00202E15" w:rsidP="00202E15">
      <w:pPr>
        <w:numPr>
          <w:ilvl w:val="0"/>
          <w:numId w:val="8"/>
        </w:numPr>
      </w:pPr>
      <w:r w:rsidRPr="00202E15">
        <w:t>Career Growth: [List Development Opportunities]</w:t>
      </w:r>
    </w:p>
    <w:p w14:paraId="598FE916" w14:textId="77777777" w:rsidR="00202E15" w:rsidRPr="00202E15" w:rsidRDefault="00202E15" w:rsidP="00202E15">
      <w:r w:rsidRPr="00202E15">
        <w:rPr>
          <w:b/>
          <w:bCs/>
        </w:rPr>
        <w:t>Supervisor Comments:</w:t>
      </w:r>
      <w:r w:rsidRPr="00202E15">
        <w:t xml:space="preserve"> [Insert Comments]</w:t>
      </w:r>
    </w:p>
    <w:p w14:paraId="00EDE3A3" w14:textId="77777777" w:rsidR="00202E15" w:rsidRPr="00202E15" w:rsidRDefault="00202E15" w:rsidP="00202E15">
      <w:r w:rsidRPr="00202E15">
        <w:rPr>
          <w:b/>
          <w:bCs/>
        </w:rPr>
        <w:lastRenderedPageBreak/>
        <w:t>Employee Signature:</w:t>
      </w:r>
      <w:r w:rsidRPr="00202E15">
        <w:t xml:space="preserve"> ________________________</w:t>
      </w:r>
      <w:r w:rsidRPr="00202E15">
        <w:br/>
      </w:r>
      <w:r w:rsidRPr="00202E15">
        <w:rPr>
          <w:b/>
          <w:bCs/>
        </w:rPr>
        <w:t>Supervisor Signature:</w:t>
      </w:r>
      <w:r w:rsidRPr="00202E15">
        <w:t xml:space="preserve"> ________________________</w:t>
      </w:r>
    </w:p>
    <w:p w14:paraId="7635DCE1" w14:textId="77777777" w:rsidR="00202E15" w:rsidRPr="00970F3E" w:rsidRDefault="00202E15" w:rsidP="00970F3E"/>
    <w:sectPr w:rsidR="00202E15" w:rsidRPr="00970F3E" w:rsidSect="00491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D0395" w14:textId="77777777" w:rsidR="00012889" w:rsidRDefault="00012889" w:rsidP="00491DD1">
      <w:pPr>
        <w:spacing w:after="0" w:line="240" w:lineRule="auto"/>
      </w:pPr>
      <w:r>
        <w:separator/>
      </w:r>
    </w:p>
  </w:endnote>
  <w:endnote w:type="continuationSeparator" w:id="0">
    <w:p w14:paraId="106FCAAB" w14:textId="77777777" w:rsidR="00012889" w:rsidRDefault="00012889" w:rsidP="0049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3797E" w14:textId="77777777" w:rsidR="00491DD1" w:rsidRDefault="00491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8C0F2" w14:textId="77777777" w:rsidR="00491DD1" w:rsidRDefault="00491D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870BE" w14:textId="77777777" w:rsidR="00491DD1" w:rsidRDefault="00491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CEDA6" w14:textId="77777777" w:rsidR="00012889" w:rsidRDefault="00012889" w:rsidP="00491DD1">
      <w:pPr>
        <w:spacing w:after="0" w:line="240" w:lineRule="auto"/>
      </w:pPr>
      <w:r>
        <w:separator/>
      </w:r>
    </w:p>
  </w:footnote>
  <w:footnote w:type="continuationSeparator" w:id="0">
    <w:p w14:paraId="0894AE13" w14:textId="77777777" w:rsidR="00012889" w:rsidRDefault="00012889" w:rsidP="0049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F4BE" w14:textId="77777777" w:rsidR="00491DD1" w:rsidRDefault="00491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74CFB" w14:textId="77777777" w:rsidR="00491DD1" w:rsidRDefault="00491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D22D6" w14:textId="77777777" w:rsidR="00491DD1" w:rsidRDefault="00491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03606"/>
    <w:multiLevelType w:val="multilevel"/>
    <w:tmpl w:val="337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B05B9"/>
    <w:multiLevelType w:val="multilevel"/>
    <w:tmpl w:val="076E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43F23"/>
    <w:multiLevelType w:val="multilevel"/>
    <w:tmpl w:val="337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C4EAD"/>
    <w:multiLevelType w:val="multilevel"/>
    <w:tmpl w:val="076E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F5EE0"/>
    <w:multiLevelType w:val="multilevel"/>
    <w:tmpl w:val="076E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F0C66"/>
    <w:multiLevelType w:val="multilevel"/>
    <w:tmpl w:val="076E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C050F"/>
    <w:multiLevelType w:val="multilevel"/>
    <w:tmpl w:val="6F04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F4F9A"/>
    <w:multiLevelType w:val="multilevel"/>
    <w:tmpl w:val="337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674421">
    <w:abstractNumId w:val="6"/>
  </w:num>
  <w:num w:numId="2" w16cid:durableId="26759300">
    <w:abstractNumId w:val="7"/>
  </w:num>
  <w:num w:numId="3" w16cid:durableId="1960449780">
    <w:abstractNumId w:val="2"/>
  </w:num>
  <w:num w:numId="4" w16cid:durableId="1400254022">
    <w:abstractNumId w:val="0"/>
  </w:num>
  <w:num w:numId="5" w16cid:durableId="183371705">
    <w:abstractNumId w:val="3"/>
  </w:num>
  <w:num w:numId="6" w16cid:durableId="1994410986">
    <w:abstractNumId w:val="4"/>
  </w:num>
  <w:num w:numId="7" w16cid:durableId="928198091">
    <w:abstractNumId w:val="1"/>
  </w:num>
  <w:num w:numId="8" w16cid:durableId="1590043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3E"/>
    <w:rsid w:val="00000D87"/>
    <w:rsid w:val="00012889"/>
    <w:rsid w:val="00122542"/>
    <w:rsid w:val="00202E15"/>
    <w:rsid w:val="002174A7"/>
    <w:rsid w:val="00467BC8"/>
    <w:rsid w:val="00491DD1"/>
    <w:rsid w:val="005F5882"/>
    <w:rsid w:val="00675AC7"/>
    <w:rsid w:val="006F3352"/>
    <w:rsid w:val="007035A6"/>
    <w:rsid w:val="00706CE9"/>
    <w:rsid w:val="007E5E26"/>
    <w:rsid w:val="00845F4F"/>
    <w:rsid w:val="00860A53"/>
    <w:rsid w:val="008C54CC"/>
    <w:rsid w:val="008D402A"/>
    <w:rsid w:val="00936E59"/>
    <w:rsid w:val="00970F3E"/>
    <w:rsid w:val="009D0F35"/>
    <w:rsid w:val="00A1742F"/>
    <w:rsid w:val="00AC5883"/>
    <w:rsid w:val="00E46E79"/>
    <w:rsid w:val="00E87065"/>
    <w:rsid w:val="00F05C7A"/>
    <w:rsid w:val="00F4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CCC3E"/>
  <w15:chartTrackingRefBased/>
  <w15:docId w15:val="{130591E0-87D1-D147-9C26-EE8FA994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4A7"/>
    <w:rPr>
      <w:rFonts w:asciiTheme="minorHAnsi" w:hAnsiTheme="minorHAnsi" w:cstheme="minorBidi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4A7"/>
    <w:pPr>
      <w:keepNext/>
      <w:outlineLvl w:val="0"/>
    </w:pPr>
    <w:rPr>
      <w:rFonts w:eastAsiaTheme="majorEastAsia" w:cstheme="majorBidi"/>
      <w:b/>
      <w:bCs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4A7"/>
    <w:pPr>
      <w:outlineLvl w:val="1"/>
    </w:pPr>
    <w:rPr>
      <w:rFonts w:eastAsia="Times New Roman"/>
      <w:b/>
      <w:caps/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4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1"/>
    <w:rsid w:val="00A1742F"/>
    <w:pPr>
      <w:keepNext w:val="0"/>
      <w:pBdr>
        <w:bottom w:val="thinThickSmallGap" w:sz="12" w:space="1" w:color="BF4E14" w:themeColor="accent2" w:themeShade="BF"/>
      </w:pBdr>
      <w:spacing w:before="400"/>
    </w:pPr>
    <w:rPr>
      <w:rFonts w:eastAsia="Times New Roman" w:cs="Times New Roman"/>
      <w:caps w:val="0"/>
      <w:color w:val="000000" w:themeColor="text1"/>
      <w:spacing w:val="20"/>
      <w:szCs w:val="28"/>
    </w:rPr>
  </w:style>
  <w:style w:type="character" w:customStyle="1" w:styleId="Heading1Char">
    <w:name w:val="Heading 1 Char"/>
    <w:link w:val="Heading1"/>
    <w:uiPriority w:val="9"/>
    <w:rsid w:val="002174A7"/>
    <w:rPr>
      <w:rFonts w:asciiTheme="minorHAnsi" w:eastAsiaTheme="majorEastAsia" w:hAnsiTheme="minorHAnsi" w:cstheme="majorBidi"/>
      <w:b/>
      <w:bCs/>
      <w:caps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174A7"/>
    <w:rPr>
      <w:rFonts w:asciiTheme="minorHAnsi" w:eastAsia="Times New Roman" w:hAnsiTheme="minorHAnsi" w:cstheme="minorBidi"/>
      <w:b/>
      <w:caps/>
      <w:noProof/>
      <w:sz w:val="21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4A7"/>
    <w:rPr>
      <w:rFonts w:asciiTheme="majorHAnsi" w:eastAsiaTheme="majorEastAsia" w:hAnsiTheme="majorHAnsi" w:cstheme="majorBidi"/>
      <w:b/>
      <w:bCs/>
      <w:color w:val="156082" w:themeColor="accent1"/>
      <w:sz w:val="21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2174A7"/>
    <w:pPr>
      <w:ind w:left="720"/>
      <w:contextualSpacing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2174A7"/>
    <w:pPr>
      <w:keepLines/>
      <w:spacing w:before="240" w:line="259" w:lineRule="auto"/>
      <w:outlineLvl w:val="9"/>
    </w:pPr>
    <w:rPr>
      <w:rFonts w:asciiTheme="majorHAnsi" w:hAnsiTheme="majorHAnsi"/>
      <w:b w:val="0"/>
      <w:bCs w:val="0"/>
      <w:caps w:val="0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4A7"/>
    <w:rPr>
      <w:rFonts w:asciiTheme="minorHAnsi" w:eastAsiaTheme="majorEastAsia" w:hAnsiTheme="minorHAnsi" w:cstheme="majorBidi"/>
      <w:i/>
      <w:iCs/>
      <w:color w:val="0F4761" w:themeColor="accent1" w:themeShade="BF"/>
      <w:sz w:val="2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4A7"/>
    <w:rPr>
      <w:rFonts w:asciiTheme="minorHAnsi" w:eastAsiaTheme="majorEastAsia" w:hAnsiTheme="minorHAnsi" w:cstheme="majorBidi"/>
      <w:color w:val="0F4761" w:themeColor="accent1" w:themeShade="BF"/>
      <w:sz w:val="21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4A7"/>
    <w:rPr>
      <w:rFonts w:asciiTheme="minorHAnsi" w:eastAsiaTheme="majorEastAsia" w:hAnsiTheme="minorHAnsi" w:cstheme="majorBidi"/>
      <w:i/>
      <w:iCs/>
      <w:color w:val="595959" w:themeColor="text1" w:themeTint="A6"/>
      <w:sz w:val="21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4A7"/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4A7"/>
    <w:rPr>
      <w:rFonts w:asciiTheme="minorHAnsi" w:eastAsiaTheme="majorEastAsia" w:hAnsiTheme="minorHAnsi" w:cstheme="majorBidi"/>
      <w:i/>
      <w:iCs/>
      <w:color w:val="272727" w:themeColor="text1" w:themeTint="D8"/>
      <w:sz w:val="21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4A7"/>
    <w:rPr>
      <w:rFonts w:asciiTheme="minorHAnsi" w:eastAsiaTheme="majorEastAsia" w:hAnsiTheme="minorHAnsi" w:cstheme="majorBidi"/>
      <w:color w:val="272727" w:themeColor="text1" w:themeTint="D8"/>
      <w:sz w:val="21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17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4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4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2174A7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74A7"/>
    <w:rPr>
      <w:rFonts w:asciiTheme="minorHAnsi" w:eastAsia="Times New Roman" w:hAnsiTheme="minorHAnsi" w:cstheme="minorBidi"/>
      <w:sz w:val="21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7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4A7"/>
    <w:rPr>
      <w:rFonts w:asciiTheme="minorHAnsi" w:eastAsiaTheme="minorHAnsi" w:hAnsiTheme="minorHAnsi" w:cstheme="minorBidi"/>
      <w:i/>
      <w:iCs/>
      <w:color w:val="404040" w:themeColor="text1" w:themeTint="BF"/>
      <w:sz w:val="21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4A7"/>
    <w:rPr>
      <w:rFonts w:asciiTheme="minorHAnsi" w:eastAsiaTheme="minorHAnsi" w:hAnsiTheme="minorHAnsi" w:cstheme="minorBidi"/>
      <w:i/>
      <w:iCs/>
      <w:color w:val="0F4761" w:themeColor="accent1" w:themeShade="BF"/>
      <w:sz w:val="21"/>
      <w:szCs w:val="22"/>
    </w:rPr>
  </w:style>
  <w:style w:type="character" w:styleId="IntenseEmphasis">
    <w:name w:val="Intense Emphasis"/>
    <w:basedOn w:val="DefaultParagraphFont"/>
    <w:uiPriority w:val="21"/>
    <w:qFormat/>
    <w:rsid w:val="00217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4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DD1"/>
    <w:rPr>
      <w:rFonts w:asciiTheme="minorHAnsi" w:hAnsiTheme="minorHAnsi" w:cstheme="minorBidi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49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DD1"/>
    <w:rPr>
      <w:rFonts w:asciiTheme="minorHAnsi" w:hAnsiTheme="minorHAnsi" w:cstheme="minorBidi"/>
      <w:sz w:val="21"/>
      <w:szCs w:val="22"/>
    </w:rPr>
  </w:style>
  <w:style w:type="table" w:styleId="TableGrid">
    <w:name w:val="Table Grid"/>
    <w:basedOn w:val="TableNormal"/>
    <w:uiPriority w:val="39"/>
    <w:rsid w:val="0049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70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Richards</dc:creator>
  <cp:keywords/>
  <dc:description/>
  <cp:lastModifiedBy>Vicki Richards</cp:lastModifiedBy>
  <cp:revision>3</cp:revision>
  <dcterms:created xsi:type="dcterms:W3CDTF">2024-12-03T23:18:00Z</dcterms:created>
  <dcterms:modified xsi:type="dcterms:W3CDTF">2024-12-03T23:18:00Z</dcterms:modified>
</cp:coreProperties>
</file>